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A7D" w:rsidRPr="008434FF" w:rsidRDefault="00DE5547" w:rsidP="002B4E3C">
      <w:pPr>
        <w:spacing w:line="360" w:lineRule="auto"/>
        <w:jc w:val="center"/>
        <w:rPr>
          <w:b/>
          <w:sz w:val="32"/>
          <w:szCs w:val="32"/>
        </w:rPr>
      </w:pPr>
      <w:r w:rsidRPr="008434FF">
        <w:rPr>
          <w:b/>
          <w:sz w:val="32"/>
          <w:szCs w:val="32"/>
        </w:rPr>
        <w:t>Leica</w:t>
      </w:r>
      <w:r w:rsidRPr="008434FF">
        <w:rPr>
          <w:b/>
          <w:sz w:val="32"/>
          <w:szCs w:val="32"/>
        </w:rPr>
        <w:t>倒置荧光显微镜</w:t>
      </w:r>
      <w:r w:rsidR="0094064C" w:rsidRPr="008434FF">
        <w:rPr>
          <w:b/>
          <w:sz w:val="32"/>
          <w:szCs w:val="32"/>
        </w:rPr>
        <w:t>手动</w:t>
      </w:r>
      <w:r w:rsidR="0094064C" w:rsidRPr="008434FF">
        <w:rPr>
          <w:b/>
          <w:sz w:val="32"/>
          <w:szCs w:val="32"/>
        </w:rPr>
        <w:t>DMi</w:t>
      </w:r>
      <w:r w:rsidR="0094064C" w:rsidRPr="008434FF">
        <w:rPr>
          <w:rFonts w:hint="eastAsia"/>
          <w:b/>
          <w:sz w:val="32"/>
          <w:szCs w:val="32"/>
        </w:rPr>
        <w:t>8</w:t>
      </w:r>
      <w:r w:rsidR="008F41AB">
        <w:rPr>
          <w:rFonts w:hint="eastAsia"/>
          <w:b/>
          <w:sz w:val="32"/>
          <w:szCs w:val="32"/>
        </w:rPr>
        <w:t>外观及组成</w:t>
      </w:r>
    </w:p>
    <w:p w:rsidR="0094064C" w:rsidRPr="0094064C" w:rsidRDefault="00CB6ACB" w:rsidP="0094064C">
      <w:pPr>
        <w:pStyle w:val="a0"/>
        <w:ind w:firstLine="281"/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533A1558" wp14:editId="7651A410">
            <wp:simplePos x="0" y="0"/>
            <wp:positionH relativeFrom="column">
              <wp:posOffset>2936875</wp:posOffset>
            </wp:positionH>
            <wp:positionV relativeFrom="paragraph">
              <wp:posOffset>1819910</wp:posOffset>
            </wp:positionV>
            <wp:extent cx="2863850" cy="1725930"/>
            <wp:effectExtent l="0" t="0" r="0" b="7620"/>
            <wp:wrapNone/>
            <wp:docPr id="3" name="图片 3" descr="微信图片_20230309144208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09144208_副本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85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60288" behindDoc="0" locked="0" layoutInCell="1" allowOverlap="1" wp14:anchorId="350FE483" wp14:editId="3DBE423E">
            <wp:simplePos x="0" y="0"/>
            <wp:positionH relativeFrom="column">
              <wp:posOffset>3014345</wp:posOffset>
            </wp:positionH>
            <wp:positionV relativeFrom="paragraph">
              <wp:posOffset>17145</wp:posOffset>
            </wp:positionV>
            <wp:extent cx="2049780" cy="1733550"/>
            <wp:effectExtent l="0" t="0" r="7620" b="0"/>
            <wp:wrapSquare wrapText="bothSides"/>
            <wp:docPr id="5" name="图片 5" descr="微信图片_20230309144208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3091442081_副本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4978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64C">
        <w:rPr>
          <w:noProof/>
        </w:rPr>
        <w:drawing>
          <wp:inline distT="0" distB="0" distL="0" distR="0" wp14:anchorId="47001765" wp14:editId="698E537B">
            <wp:extent cx="2428948" cy="3528203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207" cy="3535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A7D" w:rsidRPr="00CB6ACB" w:rsidRDefault="00CB6ACB" w:rsidP="00CB6ACB">
      <w:pPr>
        <w:pStyle w:val="a0"/>
        <w:ind w:firstLineChars="0" w:firstLine="0"/>
        <w:rPr>
          <w:b/>
          <w:sz w:val="28"/>
        </w:rPr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62336" behindDoc="0" locked="0" layoutInCell="1" allowOverlap="1" wp14:anchorId="40666BD1" wp14:editId="34430BBD">
            <wp:simplePos x="0" y="0"/>
            <wp:positionH relativeFrom="column">
              <wp:posOffset>1029335</wp:posOffset>
            </wp:positionH>
            <wp:positionV relativeFrom="paragraph">
              <wp:posOffset>8255</wp:posOffset>
            </wp:positionV>
            <wp:extent cx="3761105" cy="1757045"/>
            <wp:effectExtent l="0" t="0" r="0" b="0"/>
            <wp:wrapNone/>
            <wp:docPr id="2" name="图片 2" descr="微信图片_20230309144209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09144209_副本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10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  <w:r>
        <w:rPr>
          <w:rFonts w:hint="eastAsia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3AAB9A4B" wp14:editId="644B038A">
            <wp:simplePos x="0" y="0"/>
            <wp:positionH relativeFrom="column">
              <wp:posOffset>1811020</wp:posOffset>
            </wp:positionH>
            <wp:positionV relativeFrom="paragraph">
              <wp:posOffset>36830</wp:posOffset>
            </wp:positionV>
            <wp:extent cx="2156460" cy="3054350"/>
            <wp:effectExtent l="0" t="0" r="0" b="0"/>
            <wp:wrapNone/>
            <wp:docPr id="4" name="图片 4" descr="微信图片_20230309144207_副本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309144207_副本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</w:p>
    <w:p w:rsidR="00CB6ACB" w:rsidRDefault="00CB6ACB" w:rsidP="00CB6ACB">
      <w:pPr>
        <w:pStyle w:val="a0"/>
        <w:ind w:firstLineChars="0" w:firstLine="0"/>
      </w:pPr>
      <w:bookmarkStart w:id="0" w:name="_GoBack"/>
      <w:bookmarkEnd w:id="0"/>
    </w:p>
    <w:sectPr w:rsidR="00CB6ACB" w:rsidSect="00CB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44" w:rsidRDefault="004A2344" w:rsidP="0094064C">
      <w:r>
        <w:separator/>
      </w:r>
    </w:p>
  </w:endnote>
  <w:endnote w:type="continuationSeparator" w:id="0">
    <w:p w:rsidR="004A2344" w:rsidRDefault="004A2344" w:rsidP="009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44" w:rsidRDefault="004A2344" w:rsidP="0094064C">
      <w:r>
        <w:separator/>
      </w:r>
    </w:p>
  </w:footnote>
  <w:footnote w:type="continuationSeparator" w:id="0">
    <w:p w:rsidR="004A2344" w:rsidRDefault="004A2344" w:rsidP="0094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010"/>
    <w:multiLevelType w:val="multilevel"/>
    <w:tmpl w:val="1722201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346EE6"/>
    <w:multiLevelType w:val="hybridMultilevel"/>
    <w:tmpl w:val="63005842"/>
    <w:lvl w:ilvl="0" w:tplc="A078A638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D64167"/>
    <w:multiLevelType w:val="hybridMultilevel"/>
    <w:tmpl w:val="F31E8F1E"/>
    <w:lvl w:ilvl="0" w:tplc="802CAEB6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AB2436"/>
    <w:multiLevelType w:val="hybridMultilevel"/>
    <w:tmpl w:val="ECDAFFD6"/>
    <w:lvl w:ilvl="0" w:tplc="B8DA1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F70085"/>
    <w:rsid w:val="000A4B5D"/>
    <w:rsid w:val="001232A2"/>
    <w:rsid w:val="00145B8D"/>
    <w:rsid w:val="00194A8B"/>
    <w:rsid w:val="001C2F1E"/>
    <w:rsid w:val="002B4E3C"/>
    <w:rsid w:val="002C3E74"/>
    <w:rsid w:val="00394389"/>
    <w:rsid w:val="003D372D"/>
    <w:rsid w:val="004626C2"/>
    <w:rsid w:val="004A2344"/>
    <w:rsid w:val="00755277"/>
    <w:rsid w:val="007E1AFB"/>
    <w:rsid w:val="00814482"/>
    <w:rsid w:val="008434FF"/>
    <w:rsid w:val="0087076F"/>
    <w:rsid w:val="008B7705"/>
    <w:rsid w:val="008E2B79"/>
    <w:rsid w:val="008F1B4F"/>
    <w:rsid w:val="008F41AB"/>
    <w:rsid w:val="0094064C"/>
    <w:rsid w:val="00A54A7D"/>
    <w:rsid w:val="00AE3DF9"/>
    <w:rsid w:val="00AE78D1"/>
    <w:rsid w:val="00B50EEF"/>
    <w:rsid w:val="00B54912"/>
    <w:rsid w:val="00C647B2"/>
    <w:rsid w:val="00C660B2"/>
    <w:rsid w:val="00CB6ACB"/>
    <w:rsid w:val="00D50E82"/>
    <w:rsid w:val="00DE3755"/>
    <w:rsid w:val="00DE5547"/>
    <w:rsid w:val="00E1104F"/>
    <w:rsid w:val="00E5011E"/>
    <w:rsid w:val="00E77750"/>
    <w:rsid w:val="00F70085"/>
    <w:rsid w:val="00FA0851"/>
    <w:rsid w:val="00FA515F"/>
    <w:rsid w:val="00FB7B26"/>
    <w:rsid w:val="7F3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pPr>
      <w:spacing w:after="1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4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94064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94064C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4064C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9406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pPr>
      <w:spacing w:after="1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4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94064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94064C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4064C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9406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Tianlong Gao</dc:creator>
  <cp:lastModifiedBy>hf</cp:lastModifiedBy>
  <cp:revision>16</cp:revision>
  <dcterms:created xsi:type="dcterms:W3CDTF">2018-10-31T12:24:00Z</dcterms:created>
  <dcterms:modified xsi:type="dcterms:W3CDTF">2023-03-17T08:53:00Z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C627EB92F1A7482FA5959D9B8A953A2E</vt:lpwstr>
  </property>
</Properties>
</file>